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C50B14">
        <w:rPr>
          <w:rFonts w:ascii="Times New Roman" w:eastAsia="Calibri" w:hAnsi="Times New Roman" w:cs="Times New Roman"/>
          <w:sz w:val="24"/>
          <w:szCs w:val="24"/>
        </w:rPr>
        <w:t>602-14/23-01/05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C50B14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8F9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454AF5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354B56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454AF5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="00354B56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7238F9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>srpnja</w:t>
      </w:r>
      <w:r w:rsidR="00C50B14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454AF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08,00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A32426" w:rsidRDefault="00066E44" w:rsidP="00C61F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A32426" w:rsidRPr="00A32426" w:rsidRDefault="00A32426" w:rsidP="00A3242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426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financijskom poslovanju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za </w:t>
      </w:r>
      <w:r w:rsidR="00C50B14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 od 01.01.-30.6.2023</w:t>
      </w:r>
      <w:r w:rsidRPr="00A324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</w:p>
    <w:p w:rsidR="00860328" w:rsidRDefault="000B5463" w:rsidP="008603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B13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1B5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B13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izvještaja o izvršenju financijskog plana za </w:t>
      </w:r>
      <w:r w:rsidR="00C50B14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 01.01. do 30.06.2023</w:t>
      </w:r>
      <w:r w:rsidR="00A324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066E44" w:rsidRPr="002164FC" w:rsidRDefault="00066E44" w:rsidP="00C61FD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454AF5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="00A32426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50B1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62E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5F1C9B" w:rsidRDefault="00EE647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1. Bilješke financijskog izvještaja za 01.01.-30.06.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:rsidR="00EE6472" w:rsidRDefault="00EE647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2. Financijski plan za 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  <w:r>
        <w:rPr>
          <w:rFonts w:ascii="Times New Roman" w:hAnsi="Times New Roman" w:cs="Times New Roman"/>
          <w:sz w:val="24"/>
          <w:szCs w:val="24"/>
          <w:lang w:eastAsia="hr-HR"/>
        </w:rPr>
        <w:t>- realizacija na dan 30.06.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:rsidR="00EE6472" w:rsidRDefault="00EE647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3. Plan kapitalnih ulaganja za 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  <w:r>
        <w:rPr>
          <w:rFonts w:ascii="Times New Roman" w:hAnsi="Times New Roman" w:cs="Times New Roman"/>
          <w:sz w:val="24"/>
          <w:szCs w:val="24"/>
          <w:lang w:eastAsia="hr-HR"/>
        </w:rPr>
        <w:t>- realizacija na dan 30.06.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:rsidR="00EE6472" w:rsidRDefault="00EE647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4.  O</w:t>
      </w:r>
      <w:r w:rsidR="00AB7DC2">
        <w:rPr>
          <w:rFonts w:ascii="Times New Roman" w:hAnsi="Times New Roman" w:cs="Times New Roman"/>
          <w:sz w:val="24"/>
          <w:szCs w:val="24"/>
          <w:lang w:eastAsia="hr-HR"/>
        </w:rPr>
        <w:t>brazloženje rezultata 01-06/2023</w:t>
      </w:r>
    </w:p>
    <w:p w:rsidR="00EE6472" w:rsidRDefault="00EE647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5.  Obrazloženje izvršenja financijskog plana za 01.01.-30.06.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:rsidR="00EE6472" w:rsidRPr="00AD30EB" w:rsidRDefault="00AB7DC2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6.  Polugodišnji</w:t>
      </w:r>
      <w:r w:rsidR="00EE6472">
        <w:rPr>
          <w:rFonts w:ascii="Times New Roman" w:hAnsi="Times New Roman" w:cs="Times New Roman"/>
          <w:sz w:val="24"/>
          <w:szCs w:val="24"/>
          <w:lang w:eastAsia="hr-HR"/>
        </w:rPr>
        <w:t xml:space="preserve"> izvještaj o izvršenju financijskog plana </w:t>
      </w:r>
      <w:r w:rsidR="00C50B14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B2" w:rsidRDefault="00B872B2" w:rsidP="00911CC0">
      <w:pPr>
        <w:spacing w:after="0" w:line="240" w:lineRule="auto"/>
      </w:pPr>
      <w:r>
        <w:separator/>
      </w:r>
    </w:p>
  </w:endnote>
  <w:endnote w:type="continuationSeparator" w:id="0">
    <w:p w:rsidR="00B872B2" w:rsidRDefault="00B872B2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B2" w:rsidRDefault="00B872B2" w:rsidP="00911CC0">
      <w:pPr>
        <w:spacing w:after="0" w:line="240" w:lineRule="auto"/>
      </w:pPr>
      <w:r>
        <w:separator/>
      </w:r>
    </w:p>
  </w:footnote>
  <w:footnote w:type="continuationSeparator" w:id="0">
    <w:p w:rsidR="00B872B2" w:rsidRDefault="00B872B2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042A"/>
    <w:rsid w:val="000356F4"/>
    <w:rsid w:val="00043CA8"/>
    <w:rsid w:val="00047FFE"/>
    <w:rsid w:val="00063C79"/>
    <w:rsid w:val="00066E44"/>
    <w:rsid w:val="000B5463"/>
    <w:rsid w:val="000C70B6"/>
    <w:rsid w:val="000D7E92"/>
    <w:rsid w:val="000E28FA"/>
    <w:rsid w:val="001041B2"/>
    <w:rsid w:val="00115096"/>
    <w:rsid w:val="001640B1"/>
    <w:rsid w:val="00197354"/>
    <w:rsid w:val="001A0820"/>
    <w:rsid w:val="001B51BB"/>
    <w:rsid w:val="001C5DAF"/>
    <w:rsid w:val="001D2BA6"/>
    <w:rsid w:val="001D7F5D"/>
    <w:rsid w:val="00210A9E"/>
    <w:rsid w:val="00210ED3"/>
    <w:rsid w:val="002164FC"/>
    <w:rsid w:val="00242BF7"/>
    <w:rsid w:val="00242EA1"/>
    <w:rsid w:val="00246517"/>
    <w:rsid w:val="00250E70"/>
    <w:rsid w:val="00263EA2"/>
    <w:rsid w:val="00263F57"/>
    <w:rsid w:val="00265460"/>
    <w:rsid w:val="002870E5"/>
    <w:rsid w:val="00291DA6"/>
    <w:rsid w:val="00293CFC"/>
    <w:rsid w:val="002B0B37"/>
    <w:rsid w:val="002B6641"/>
    <w:rsid w:val="002B6983"/>
    <w:rsid w:val="002E7272"/>
    <w:rsid w:val="00320A36"/>
    <w:rsid w:val="0032567A"/>
    <w:rsid w:val="00354B56"/>
    <w:rsid w:val="00371434"/>
    <w:rsid w:val="003A724C"/>
    <w:rsid w:val="003D7C9E"/>
    <w:rsid w:val="003F3B81"/>
    <w:rsid w:val="004072B3"/>
    <w:rsid w:val="00411F23"/>
    <w:rsid w:val="004146C0"/>
    <w:rsid w:val="004319E9"/>
    <w:rsid w:val="004335E1"/>
    <w:rsid w:val="00440A74"/>
    <w:rsid w:val="00451A8C"/>
    <w:rsid w:val="00454AF5"/>
    <w:rsid w:val="00464C99"/>
    <w:rsid w:val="004727C0"/>
    <w:rsid w:val="004804F4"/>
    <w:rsid w:val="00485538"/>
    <w:rsid w:val="004A4AB7"/>
    <w:rsid w:val="004B251E"/>
    <w:rsid w:val="004E2D46"/>
    <w:rsid w:val="004E6A82"/>
    <w:rsid w:val="005045A4"/>
    <w:rsid w:val="00505372"/>
    <w:rsid w:val="00511A8A"/>
    <w:rsid w:val="0054517E"/>
    <w:rsid w:val="00546AD1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15887"/>
    <w:rsid w:val="0064212A"/>
    <w:rsid w:val="00665B5F"/>
    <w:rsid w:val="006D4A0F"/>
    <w:rsid w:val="006F0638"/>
    <w:rsid w:val="007143F4"/>
    <w:rsid w:val="00716B1D"/>
    <w:rsid w:val="007238F9"/>
    <w:rsid w:val="00730425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559C"/>
    <w:rsid w:val="00860328"/>
    <w:rsid w:val="00866230"/>
    <w:rsid w:val="00875EF2"/>
    <w:rsid w:val="008A0153"/>
    <w:rsid w:val="008D0E0F"/>
    <w:rsid w:val="00907871"/>
    <w:rsid w:val="00911CC0"/>
    <w:rsid w:val="00913113"/>
    <w:rsid w:val="00950A53"/>
    <w:rsid w:val="009941EA"/>
    <w:rsid w:val="00995AAB"/>
    <w:rsid w:val="009A531F"/>
    <w:rsid w:val="009A7437"/>
    <w:rsid w:val="00A04186"/>
    <w:rsid w:val="00A07024"/>
    <w:rsid w:val="00A26106"/>
    <w:rsid w:val="00A32426"/>
    <w:rsid w:val="00A802E1"/>
    <w:rsid w:val="00A8783A"/>
    <w:rsid w:val="00AB7DC2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37854"/>
    <w:rsid w:val="00B50A3A"/>
    <w:rsid w:val="00B520C4"/>
    <w:rsid w:val="00B865E6"/>
    <w:rsid w:val="00B872B2"/>
    <w:rsid w:val="00B92314"/>
    <w:rsid w:val="00BA3D04"/>
    <w:rsid w:val="00BC6469"/>
    <w:rsid w:val="00BD1687"/>
    <w:rsid w:val="00BE045E"/>
    <w:rsid w:val="00BE73A0"/>
    <w:rsid w:val="00C01C05"/>
    <w:rsid w:val="00C25C6A"/>
    <w:rsid w:val="00C50B14"/>
    <w:rsid w:val="00C61FD3"/>
    <w:rsid w:val="00C7045F"/>
    <w:rsid w:val="00C878C1"/>
    <w:rsid w:val="00CB02E7"/>
    <w:rsid w:val="00CB723C"/>
    <w:rsid w:val="00CE3C4B"/>
    <w:rsid w:val="00CF4A28"/>
    <w:rsid w:val="00D01E09"/>
    <w:rsid w:val="00D0378F"/>
    <w:rsid w:val="00D10828"/>
    <w:rsid w:val="00D342D6"/>
    <w:rsid w:val="00D548A8"/>
    <w:rsid w:val="00D56194"/>
    <w:rsid w:val="00D876AC"/>
    <w:rsid w:val="00D90BF1"/>
    <w:rsid w:val="00D97790"/>
    <w:rsid w:val="00DA6509"/>
    <w:rsid w:val="00DC07AB"/>
    <w:rsid w:val="00DD5787"/>
    <w:rsid w:val="00DD58FE"/>
    <w:rsid w:val="00DD75A3"/>
    <w:rsid w:val="00DE46FA"/>
    <w:rsid w:val="00DE4D08"/>
    <w:rsid w:val="00E01171"/>
    <w:rsid w:val="00E34BCA"/>
    <w:rsid w:val="00E34D73"/>
    <w:rsid w:val="00E4481D"/>
    <w:rsid w:val="00E6295C"/>
    <w:rsid w:val="00E62ECD"/>
    <w:rsid w:val="00EB3C77"/>
    <w:rsid w:val="00EB3E20"/>
    <w:rsid w:val="00EB3F78"/>
    <w:rsid w:val="00ED7B0E"/>
    <w:rsid w:val="00EE6472"/>
    <w:rsid w:val="00F04FFC"/>
    <w:rsid w:val="00F069F8"/>
    <w:rsid w:val="00F30E6F"/>
    <w:rsid w:val="00F358B1"/>
    <w:rsid w:val="00F45AAC"/>
    <w:rsid w:val="00F651C9"/>
    <w:rsid w:val="00F65A8F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2B9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114</cp:revision>
  <cp:lastPrinted>2020-11-11T07:17:00Z</cp:lastPrinted>
  <dcterms:created xsi:type="dcterms:W3CDTF">2019-02-12T08:18:00Z</dcterms:created>
  <dcterms:modified xsi:type="dcterms:W3CDTF">2023-07-07T07:48:00Z</dcterms:modified>
</cp:coreProperties>
</file>